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7C" w:rsidRDefault="00B6757C"/>
    <w:p w:rsidR="00717C0A" w:rsidRDefault="0006311B" w:rsidP="003C1C6A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Международный д</w:t>
      </w:r>
      <w:r w:rsidR="00717C0A" w:rsidRPr="00717C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ень памяти людей, умерших от СПИДа </w:t>
      </w:r>
    </w:p>
    <w:p w:rsidR="003C1C6A" w:rsidRDefault="00B92909" w:rsidP="003C1C6A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(19 мая 2024 года – т</w:t>
      </w:r>
      <w:r w:rsidR="003C1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ретье воскресенье мая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9A3115" w:rsidRDefault="00712ACC" w:rsidP="00712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235585</wp:posOffset>
            </wp:positionV>
            <wp:extent cx="2157095" cy="1974850"/>
            <wp:effectExtent l="0" t="0" r="0" b="6350"/>
            <wp:wrapTight wrapText="bothSides">
              <wp:wrapPolygon edited="0">
                <wp:start x="0" y="0"/>
                <wp:lineTo x="0" y="21461"/>
                <wp:lineTo x="21365" y="21461"/>
                <wp:lineTo x="21365" y="0"/>
                <wp:lineTo x="0" y="0"/>
              </wp:wrapPolygon>
            </wp:wrapTight>
            <wp:docPr id="2" name="Рисунок 2" descr="C:\Users\Пользователь\Desktop\пособие\КВИЛТ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особие\КВИЛТ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311B" w:rsidRPr="0006311B">
        <w:rPr>
          <w:rFonts w:ascii="Times New Roman" w:eastAsia="Calibri" w:hAnsi="Times New Roman" w:cs="Times New Roman"/>
          <w:b/>
          <w:sz w:val="28"/>
          <w:szCs w:val="28"/>
        </w:rPr>
        <w:t xml:space="preserve">Международный день памяти людей, умерших от СПИДа </w:t>
      </w:r>
      <w:r w:rsidR="0006311B" w:rsidRPr="005A6C48">
        <w:rPr>
          <w:rFonts w:ascii="Times New Roman" w:eastAsia="Calibri" w:hAnsi="Times New Roman" w:cs="Times New Roman"/>
          <w:sz w:val="28"/>
          <w:szCs w:val="28"/>
        </w:rPr>
        <w:t xml:space="preserve">более 40 лет </w:t>
      </w:r>
      <w:r w:rsidR="0006311B" w:rsidRPr="0006311B">
        <w:rPr>
          <w:rFonts w:ascii="Times New Roman" w:eastAsia="Calibri" w:hAnsi="Times New Roman" w:cs="Times New Roman"/>
          <w:sz w:val="28"/>
          <w:szCs w:val="28"/>
        </w:rPr>
        <w:t>сопровожда</w:t>
      </w:r>
      <w:r w:rsidR="0006311B" w:rsidRPr="005A6C48">
        <w:rPr>
          <w:rFonts w:ascii="Times New Roman" w:eastAsia="Calibri" w:hAnsi="Times New Roman" w:cs="Times New Roman"/>
          <w:sz w:val="28"/>
          <w:szCs w:val="28"/>
        </w:rPr>
        <w:t>ет</w:t>
      </w:r>
      <w:r w:rsidR="0006311B" w:rsidRPr="0006311B">
        <w:rPr>
          <w:rFonts w:ascii="Times New Roman" w:eastAsia="Calibri" w:hAnsi="Times New Roman" w:cs="Times New Roman"/>
          <w:sz w:val="28"/>
          <w:szCs w:val="28"/>
        </w:rPr>
        <w:t xml:space="preserve"> Всемирную кампанию против </w:t>
      </w:r>
      <w:r w:rsidR="00EA4B6E">
        <w:rPr>
          <w:rFonts w:ascii="Times New Roman" w:eastAsia="Calibri" w:hAnsi="Times New Roman" w:cs="Times New Roman"/>
          <w:sz w:val="28"/>
          <w:szCs w:val="28"/>
        </w:rPr>
        <w:t>ВИЧ-инфекции</w:t>
      </w:r>
      <w:r w:rsidR="0006311B" w:rsidRPr="0006311B">
        <w:rPr>
          <w:rFonts w:ascii="Times New Roman" w:eastAsia="Calibri" w:hAnsi="Times New Roman" w:cs="Times New Roman"/>
          <w:sz w:val="28"/>
          <w:szCs w:val="28"/>
        </w:rPr>
        <w:t>.</w:t>
      </w:r>
      <w:r w:rsidR="0006311B" w:rsidRPr="005A6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11B" w:rsidRPr="0006311B">
        <w:rPr>
          <w:rFonts w:ascii="Times New Roman" w:eastAsia="Calibri" w:hAnsi="Times New Roman" w:cs="Times New Roman"/>
          <w:sz w:val="28"/>
          <w:szCs w:val="28"/>
        </w:rPr>
        <w:t>В 1983 году в американском Сан-Франциско небольшая группа людей, лично затронутых проблемой, впервые провел</w:t>
      </w:r>
      <w:r w:rsidR="00B91F56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06311B" w:rsidRPr="0006311B">
        <w:rPr>
          <w:rFonts w:ascii="Times New Roman" w:eastAsia="Calibri" w:hAnsi="Times New Roman" w:cs="Times New Roman"/>
          <w:sz w:val="28"/>
          <w:szCs w:val="28"/>
        </w:rPr>
        <w:t>мероприятия для привлечения внимания к новой, тогда еще малоизвестной болезни. Впоследствии это движение было поддержано во многих ст</w:t>
      </w:r>
      <w:r w:rsidR="00ED5AD6">
        <w:rPr>
          <w:rFonts w:ascii="Times New Roman" w:eastAsia="Calibri" w:hAnsi="Times New Roman" w:cs="Times New Roman"/>
          <w:sz w:val="28"/>
          <w:szCs w:val="28"/>
        </w:rPr>
        <w:t>р</w:t>
      </w:r>
      <w:r w:rsidR="0006311B" w:rsidRPr="0006311B">
        <w:rPr>
          <w:rFonts w:ascii="Times New Roman" w:eastAsia="Calibri" w:hAnsi="Times New Roman" w:cs="Times New Roman"/>
          <w:sz w:val="28"/>
          <w:szCs w:val="28"/>
        </w:rPr>
        <w:t>анах.</w:t>
      </w:r>
      <w:r w:rsidR="005A6C48" w:rsidRPr="005A6C48">
        <w:rPr>
          <w:rFonts w:ascii="Times New Roman" w:eastAsia="Calibri" w:hAnsi="Times New Roman" w:cs="Times New Roman"/>
          <w:sz w:val="28"/>
          <w:szCs w:val="28"/>
        </w:rPr>
        <w:t xml:space="preserve"> Сегодня э</w:t>
      </w:r>
      <w:r w:rsidR="005273F3" w:rsidRPr="005A6C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день</w:t>
      </w:r>
      <w:r w:rsidR="005273F3" w:rsidRPr="0071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 призывом к</w:t>
      </w:r>
      <w:r w:rsidR="005273F3" w:rsidRPr="00717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73F3" w:rsidRPr="00717C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 и отдельным людям обратить внимание  на проблемы, связанные с ВИЧ</w:t>
      </w:r>
      <w:r w:rsidR="005273F3" w:rsidRPr="005A6C48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-инфекцией</w:t>
      </w:r>
      <w:r w:rsidR="005A6C48" w:rsidRPr="005A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273F3" w:rsidRPr="0071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вклад в достижение глобальной цели, состоящей в том, чтобы  услуги по профилактике и лечению ВИЧ</w:t>
      </w:r>
      <w:r w:rsidR="003C1C6A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-инфекции</w:t>
      </w:r>
      <w:r w:rsidR="005273F3" w:rsidRPr="0071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уходу и поддержке были доступны всем, кто в них нуждается. </w:t>
      </w:r>
      <w:r w:rsidR="005A6C48" w:rsidRPr="005A6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памяти имеет долгую историю, наполненную переживаниями, потерями и</w:t>
      </w:r>
      <w:r w:rsidR="00ED4B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6C48" w:rsidRPr="005A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</w:t>
      </w:r>
      <w:r w:rsidR="00ED4B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6C48" w:rsidRPr="005A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надеждой на то, что человечество непременно победит эту болезнь. </w:t>
      </w:r>
      <w:r w:rsidR="00726BE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лет назад диагноз «</w:t>
      </w:r>
      <w:r w:rsidR="00ED4B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ВИЧ-инфекция» звучал приговором: человечество столкнулось с новым заболеванием, которое быстро н</w:t>
      </w:r>
      <w:r w:rsidR="00B1261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аучились диагностировать, но эффективного лечения не было долго. С</w:t>
      </w:r>
      <w:r w:rsidR="0072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благодаря достижениям современной медицины люди, живущие с ВИЧ-положительным статусом, имеют возможность сохранить качество жизни </w:t>
      </w:r>
      <w:r w:rsidR="0092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6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долгие годы, </w:t>
      </w:r>
      <w:r w:rsidR="00E7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люди без ВИЧ-инфекции. </w:t>
      </w:r>
    </w:p>
    <w:p w:rsidR="00C309DD" w:rsidRDefault="001E75ED" w:rsidP="00C309D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статистике Всемирной организации здравоохранения, </w:t>
      </w:r>
      <w:r w:rsidR="007D51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02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Pr="001E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планете живет около 40 миллионов людей с ВИЧ-положительным статусом, с начала эпидемии более 40 миллионов человек умерли от болезней, связанных с ВИЧ-инфекцией. </w:t>
      </w:r>
      <w:r w:rsidR="00E83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Этот диагноз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уже</w:t>
      </w:r>
      <w:r w:rsidR="00013F8C" w:rsidRPr="00013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я</w:t>
      </w:r>
      <w:r w:rsidR="009A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вляется смертельным приговором: с</w:t>
      </w:r>
      <w:r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воевременное выявление вируса дает возможность бороться за качество и продолжительность жизни каждого отдельно взятого человека.</w:t>
      </w:r>
      <w:r w:rsidR="00C3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F8C"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сегодня  звучит призыв к тестированию </w:t>
      </w:r>
      <w:r w:rsidR="00636A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13F8C"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самотестированию</w:t>
      </w:r>
      <w:r w:rsidR="00636A4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ВИЧ.  Важно понимать, что</w:t>
      </w:r>
      <w:r w:rsidR="00013F8C"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013F8C"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 или иным причинам может быть инфицирован ВИЧ долгое вре</w:t>
      </w:r>
      <w:r w:rsidR="00A5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мя, </w:t>
      </w:r>
      <w:r w:rsidR="008F7F8B"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не догадываясь об этом, передавать инфекцию </w:t>
      </w:r>
      <w:r w:rsidR="008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людям, одновременно </w:t>
      </w:r>
      <w:r w:rsidR="009A311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лиша</w:t>
      </w:r>
      <w:r w:rsidR="008F7F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A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A3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самого себя возможности получения своевременной медицинской помощи</w:t>
      </w:r>
      <w:r w:rsidR="00A54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F8C" w:rsidRDefault="00C309DD" w:rsidP="00C309D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годы развития эпидемии многое изменилось: б</w:t>
      </w:r>
      <w:r w:rsidRPr="00C309D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лагодаря современной медицине ВИЧ-инфекция не 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смертельным заболеванием, к</w:t>
      </w:r>
      <w:r w:rsidRPr="00C3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ачество  и продолжительность жизни </w:t>
      </w:r>
      <w:r w:rsidR="006B2E8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 живущих с ВИЧ</w:t>
      </w:r>
      <w:r w:rsidR="007D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− ЛЖВ)</w:t>
      </w:r>
      <w:r w:rsidRPr="00C309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приверженны</w:t>
      </w:r>
      <w:r w:rsidR="00B943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3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лечению</w:t>
      </w:r>
      <w:r w:rsidR="007D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антиретровирусными препаратами (далее − </w:t>
      </w:r>
      <w:proofErr w:type="gramStart"/>
      <w:r w:rsidR="007D344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gramEnd"/>
      <w:r w:rsidR="007D34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ничем не отличается от качества и продолжительности жизни людей без ВИЧ.  Однако, </w:t>
      </w:r>
      <w:r w:rsid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r w:rsidRPr="00C3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люди, у которых </w:t>
      </w:r>
      <w:r w:rsid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 ВИЧ</w:t>
      </w:r>
      <w:r w:rsidRPr="00C3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боятся </w:t>
      </w:r>
      <w:r w:rsidRPr="00C3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к </w:t>
      </w:r>
      <w:r w:rsidRPr="00C309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врачу, стать на учет в медицинском учреж</w:t>
      </w:r>
      <w:r w:rsid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дении, опасаясь огласки.</w:t>
      </w:r>
      <w:r w:rsidR="00B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Причина этому страху – стигма</w:t>
      </w:r>
      <w:r w:rsidR="00FF6AB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309D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</w:t>
      </w:r>
      <w:r w:rsidR="00BA1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11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</w:t>
      </w:r>
      <w:r w:rsidR="00BA1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3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</w:t>
      </w:r>
      <w:r w:rsidR="00BA15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окружающих</w:t>
      </w:r>
      <w:r w:rsid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06F9" w:rsidRPr="00FF6AB2" w:rsidRDefault="00BD06DF" w:rsidP="00111147">
      <w:pPr>
        <w:spacing w:before="100" w:beforeAutospacing="1" w:after="100" w:afterAutospacing="1" w:line="24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06DF">
        <w:rPr>
          <w:noProof/>
          <w:lang w:eastAsia="ru-RU"/>
        </w:rPr>
        <w:pict>
          <v:rect id="Прямоугольник 3" o:spid="_x0000_s1026" style="position:absolute;left:0;text-align:left;margin-left:.15pt;margin-top:1.2pt;width:101.35pt;height:49.5pt;z-index:-251657728;visibility:visible;mso-width-relative:margin;mso-height-relative:margin" wrapcoords="-320 -327 -320 21600 21920 21600 21920 -327 -320 -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" strokecolor="white" strokeweight="2pt">
            <v:fill r:id="rId5" o:title="" recolor="t" rotate="t" type="frame"/>
            <w10:wrap type="tight"/>
          </v:rect>
        </w:pict>
      </w:r>
      <w:r w:rsidR="00FF6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="002206F9" w:rsidRPr="00FF6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Стигма − («ярлык», «клеймо») – предвзятое отношение к отдельному человеку или группе людей, связанное с наличием у него/у них особых свойств или признаков. Стигматизация − процесс навязывания человеку или группе людей негативной социальной роли. </w:t>
      </w:r>
    </w:p>
    <w:p w:rsidR="00356485" w:rsidRDefault="00013F8C" w:rsidP="00A919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изменения негативного отношения общества к 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-инфекции</w:t>
      </w:r>
      <w:r w:rsidR="00E42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людям, живущим с ВИЧ-положительным статусом,</w:t>
      </w:r>
      <w:r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Беларуси с 2011 года реализуется Единая информационная стратегия по ВИЧ</w:t>
      </w:r>
      <w:r w:rsidR="00924C28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-инфекции</w:t>
      </w:r>
      <w:r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представляющая собой инновационный подход по информационному обеспечению профилактических кампаний.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время в Беларуси принята третья редакция Информационной стратегии</w:t>
      </w:r>
      <w:r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FF6AB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направлена на дальнейшее преодоление стигмы и дискриминации в отношении людей, живущих с ВИЧ, и ключевых групп</w:t>
      </w:r>
      <w:r w:rsidR="00FF6AB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1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населения. </w:t>
      </w:r>
      <w:bookmarkStart w:id="1" w:name="_Toc152255209"/>
      <w:bookmarkStart w:id="2" w:name="_Toc152255237"/>
    </w:p>
    <w:p w:rsidR="00022E47" w:rsidRPr="00FF6AB2" w:rsidRDefault="00022E47" w:rsidP="00022E4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FF6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Полный текст Информационной стратегии на 2024</w:t>
      </w:r>
      <w:r w:rsidRPr="00FF6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D"/>
      </w:r>
      <w:r w:rsidRPr="00FF6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2026 годы: </w:t>
      </w:r>
      <w:hyperlink r:id="rId6" w:history="1">
        <w:r w:rsidRPr="00FF6AB2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https://rcheph.by/upload/iblock/9d0/%D0%98%D0%A1%202024-2026.pdf</w:t>
        </w:r>
      </w:hyperlink>
      <w:r w:rsidRPr="00FF6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F6AB2" w:rsidRDefault="00FF6AB2" w:rsidP="00FF6AB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="00C76D53" w:rsidRPr="00FF6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Ключевые группы населения − группы населения, подверженные повышенному риску инфицирования ВИЧ в силу особенностей своего поведения.</w:t>
      </w:r>
      <w:bookmarkEnd w:id="1"/>
      <w:r w:rsidR="00C76D53" w:rsidRPr="00FF6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bookmarkStart w:id="3" w:name="_Toc152255210"/>
      <w:r w:rsidR="00C76D53" w:rsidRPr="00FF6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ключевым группам населения отнесены лица, употребляющие инъекционные наркотики; мужчины, практикующие секс с мужчинами; трансгендерные люди; работники коммерческого секса</w:t>
      </w:r>
      <w:bookmarkEnd w:id="3"/>
      <w:r w:rsidR="00C76D53" w:rsidRPr="00FF6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люди, находящиеся в местах лишения свободы.</w:t>
      </w:r>
      <w:r w:rsidRPr="00FF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AB2" w:rsidRDefault="00FF6AB2" w:rsidP="00356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485" w:rsidRDefault="000C68F1" w:rsidP="000C6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43180</wp:posOffset>
            </wp:positionV>
            <wp:extent cx="1864995" cy="2779395"/>
            <wp:effectExtent l="0" t="0" r="1905" b="1905"/>
            <wp:wrapTight wrapText="bothSides">
              <wp:wrapPolygon edited="0">
                <wp:start x="0" y="0"/>
                <wp:lineTo x="0" y="21467"/>
                <wp:lineTo x="21401" y="21467"/>
                <wp:lineTo x="21401" y="0"/>
                <wp:lineTo x="0" y="0"/>
              </wp:wrapPolygon>
            </wp:wrapTight>
            <wp:docPr id="6" name="Picture 4" descr="Логотип 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Логотип 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0B1B66" w:rsidRP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Стратегические приоритеты </w:t>
      </w:r>
      <w:r w:rsidR="00BF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</w:t>
      </w:r>
      <w:r w:rsid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стратегии </w:t>
      </w:r>
      <w:r w:rsidR="000B1B66" w:rsidRP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базируются на основе задач подпрограммы 5 «Профилактика ВИЧ-инфекции» Государственной программы «Здоровье народа и демографическая безопасность» на 2021 – 2025 гг., Целях устойчивого развития, принятых Республикой Беларусь, целях «95-95-95» Стратегии ЮНЭЙДС, Политической декларации по ВИЧ и СПИДу: ускоренными темпами к активизации борьбы с ВИЧ и прекращению эпидемии СПИДа к 2030 году, Глобальн</w:t>
      </w:r>
      <w:r w:rsidR="00957D9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B1B66" w:rsidRP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</w:t>
      </w:r>
      <w:r w:rsidR="00957D95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0B1B66" w:rsidRP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 здравоохранения по ВИЧ, вирусному гепатиту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1B66" w:rsidRP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инфекциям, передаваемым половым путем,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1B66" w:rsidRP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2022–2030 гг.</w:t>
      </w:r>
      <w:bookmarkEnd w:id="2"/>
    </w:p>
    <w:p w:rsidR="00021CB8" w:rsidRPr="00320868" w:rsidRDefault="006C032F" w:rsidP="00021C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152255238"/>
      <w:r w:rsidRP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Существенный вклад в профилактику ВИЧ-инфекции вносит достижени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объединенной программы ООН по ВИЧ/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>ЮНЭЙДС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«95-95-95», которое заключается в том, чтобы к 2030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>95% ЛЖВ знали о своем ВИЧ-статусе, 95% ЛЖВ, знающих о диагнозе, принимали АРТ и 95% ЛЖВ, получающих АРТ, достиг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подавленного уровня вирусной нагрузки, тем самым, исключая вероятность передачи вируса</w:t>
      </w:r>
      <w:r w:rsidRP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04D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значит, что</w:t>
      </w:r>
      <w:r w:rsidR="00B5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с диагнозом «ВИЧ-инфекция», получающий лечение, и по результатам лабораторного мониторинга за его эффективностью имеющий подавленную вирусную нагрузку, не является </w:t>
      </w:r>
      <w:r w:rsidR="00B54B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источником инфекции для других людей. В его крови концентрация вируса настолько мала, что он не может передать </w:t>
      </w:r>
      <w:r w:rsidR="00C704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</w:t>
      </w:r>
      <w:r w:rsidR="00B5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другим, в том числе при половых контактах. </w:t>
      </w:r>
      <w:r w:rsidR="0002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неоспоримый доказанный факт. </w:t>
      </w:r>
    </w:p>
    <w:p w:rsidR="00C53994" w:rsidRPr="00021CB8" w:rsidRDefault="00021CB8" w:rsidP="00021CB8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1C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[Роль вирусной супрессии в сокращении передачи ВИЧ, ВОЗ, 2023.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C53994" w:rsidRPr="00021CB8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https://drive.google.com/drive/folders/1be7KCVirAmTYsxRab6Rw2mjfFdNQzp1U</w:t>
        </w:r>
      </w:hyperlink>
      <w:r w:rsidRPr="00021C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919C7" w:rsidRPr="00A919C7" w:rsidRDefault="00B54B35" w:rsidP="00A919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л</w:t>
      </w:r>
      <w:r w:rsidR="000B1B66" w:rsidRPr="000B1B66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ВИЧ-инфекции рассматривается не только как эффективный метод увеличения продолжительности и качества жизни ЛЖВ, но и как важный профилактический компонент в части сдерживания распространения инфекции.</w:t>
      </w:r>
      <w:bookmarkEnd w:id="4"/>
      <w:r w:rsidR="00A919C7" w:rsidRPr="00A919C7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</w:rPr>
        <w:t xml:space="preserve"> </w:t>
      </w:r>
      <w:r w:rsidR="00C704D5"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</w:rPr>
        <w:t>В</w:t>
      </w:r>
      <w:r w:rsidR="00C704D5"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достижении стратегических целевых показателей </w:t>
      </w:r>
      <w:r w:rsidR="00134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Беларусь</w:t>
      </w:r>
      <w:r w:rsidR="00A919C7"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демонстрирует </w:t>
      </w:r>
      <w:r w:rsidR="00A919C7"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</w:t>
      </w:r>
      <w:r w:rsidR="001342FB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динамику</w:t>
      </w:r>
      <w:r w:rsidR="00410031">
        <w:rPr>
          <w:rFonts w:ascii="Times New Roman" w:eastAsia="Times New Roman" w:hAnsi="Times New Roman" w:cs="Times New Roman"/>
          <w:sz w:val="28"/>
          <w:szCs w:val="28"/>
          <w:lang w:eastAsia="ru-RU"/>
        </w:rPr>
        <w:t>: е</w:t>
      </w:r>
      <w:r w:rsidR="00A919C7"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 </w:t>
      </w:r>
      <w:r w:rsidR="0005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г., </w:t>
      </w:r>
      <w:r w:rsidR="00A919C7"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</w:t>
      </w:r>
      <w:r w:rsidR="0041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5B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стране </w:t>
      </w:r>
      <w:r w:rsidR="002439C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на уровне</w:t>
      </w:r>
      <w:r w:rsidR="0005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«77-58-37»;</w:t>
      </w:r>
      <w:r w:rsidR="001342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05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</w:t>
      </w:r>
      <w:r w:rsidR="00A919C7"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19C7"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A919C7"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919C7" w:rsidRPr="00410031">
        <w:rPr>
          <w:rFonts w:ascii="Times New Roman" w:eastAsia="Times New Roman" w:hAnsi="Times New Roman" w:cs="Times New Roman"/>
          <w:sz w:val="28"/>
          <w:szCs w:val="28"/>
          <w:lang w:eastAsia="ru-RU"/>
        </w:rPr>
        <w:t>«92-92-83</w:t>
      </w:r>
      <w:r w:rsidR="00A919C7"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A919C7" w:rsidRPr="00A919C7" w:rsidRDefault="00A919C7" w:rsidP="00A919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</w:t>
      </w:r>
      <w:r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Беларусь с диагнозом «ВИЧ-инфекция» проживают более 25 тысяч  человек. Наибольшее количество новых случаев регистрируется среди мужчин и женщин в возрасте от 30 до 49 лет, преобладает половой путь передачи ВИЧ, который составляет более 80% от всех регистрируемых случаев. За последние 5 лет достигнуты значительные успехи в выявлении пациентов с ВИЧ-инфекцией и дост</w:t>
      </w:r>
      <w:r w:rsidR="0011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ижении эффективности их лечения; </w:t>
      </w:r>
      <w:r w:rsidR="003869B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869B0"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ерапия ВИЧ-инфекции </w:t>
      </w:r>
      <w:r w:rsidR="00386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69B0"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стране </w:t>
      </w:r>
      <w:r w:rsidR="00386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все</w:t>
      </w:r>
      <w:r w:rsidR="002439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86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пациентам </w:t>
      </w:r>
      <w:r w:rsidR="003869B0"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</w:t>
      </w:r>
      <w:r w:rsidR="003869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69B0" w:rsidRPr="00A91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7C0A" w:rsidRPr="00717C0A" w:rsidRDefault="00FD6BF9" w:rsidP="00631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Сегодня, как и много лет назад</w:t>
      </w:r>
      <w:r w:rsidR="002439C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9B0">
        <w:rPr>
          <w:rFonts w:ascii="Times New Roman" w:eastAsia="Calibri" w:hAnsi="Times New Roman" w:cs="Times New Roman"/>
          <w:sz w:val="28"/>
          <w:szCs w:val="28"/>
        </w:rPr>
        <w:t xml:space="preserve">Международный </w:t>
      </w:r>
      <w:r>
        <w:rPr>
          <w:rFonts w:ascii="Times New Roman" w:eastAsia="Calibri" w:hAnsi="Times New Roman" w:cs="Times New Roman"/>
          <w:sz w:val="28"/>
          <w:szCs w:val="28"/>
        </w:rPr>
        <w:t>день</w:t>
      </w:r>
      <w:r w:rsidR="00A919C7" w:rsidRPr="00063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9B0">
        <w:rPr>
          <w:rFonts w:ascii="Times New Roman" w:eastAsia="Calibri" w:hAnsi="Times New Roman" w:cs="Times New Roman"/>
          <w:sz w:val="28"/>
          <w:szCs w:val="28"/>
        </w:rPr>
        <w:t>памяти</w:t>
      </w:r>
      <w:r w:rsidR="003869B0" w:rsidRPr="00063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9B0">
        <w:rPr>
          <w:rFonts w:ascii="Times New Roman" w:eastAsia="Calibri" w:hAnsi="Times New Roman" w:cs="Times New Roman"/>
          <w:sz w:val="28"/>
          <w:szCs w:val="28"/>
        </w:rPr>
        <w:t xml:space="preserve">людей, умерших от СПИДа, </w:t>
      </w:r>
      <w:r w:rsidR="00A919C7" w:rsidRPr="0006311B">
        <w:rPr>
          <w:rFonts w:ascii="Times New Roman" w:eastAsia="Calibri" w:hAnsi="Times New Roman" w:cs="Times New Roman"/>
          <w:sz w:val="28"/>
          <w:szCs w:val="28"/>
        </w:rPr>
        <w:t xml:space="preserve">провозглашает возможность продемонстрировать </w:t>
      </w:r>
      <w:r w:rsidR="003F54D3">
        <w:rPr>
          <w:rFonts w:ascii="Times New Roman" w:eastAsia="Calibri" w:hAnsi="Times New Roman" w:cs="Times New Roman"/>
          <w:sz w:val="28"/>
          <w:szCs w:val="28"/>
        </w:rPr>
        <w:t>существенный прогресс в про</w:t>
      </w:r>
      <w:r w:rsidR="002439CF">
        <w:rPr>
          <w:rFonts w:ascii="Times New Roman" w:eastAsia="Calibri" w:hAnsi="Times New Roman" w:cs="Times New Roman"/>
          <w:sz w:val="28"/>
          <w:szCs w:val="28"/>
        </w:rPr>
        <w:t>филактике</w:t>
      </w:r>
      <w:r w:rsidR="00111147">
        <w:rPr>
          <w:rFonts w:ascii="Times New Roman" w:eastAsia="Calibri" w:hAnsi="Times New Roman" w:cs="Times New Roman"/>
          <w:sz w:val="28"/>
          <w:szCs w:val="28"/>
        </w:rPr>
        <w:t xml:space="preserve"> и лечении</w:t>
      </w:r>
      <w:r w:rsidR="002439CF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="003F5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9C7" w:rsidRPr="0006311B">
        <w:rPr>
          <w:rFonts w:ascii="Times New Roman" w:eastAsia="Calibri" w:hAnsi="Times New Roman" w:cs="Times New Roman"/>
          <w:sz w:val="28"/>
          <w:szCs w:val="28"/>
        </w:rPr>
        <w:t>готовность и желание противостоять дальнейше</w:t>
      </w:r>
      <w:r w:rsidR="001342FB">
        <w:rPr>
          <w:rFonts w:ascii="Times New Roman" w:eastAsia="Calibri" w:hAnsi="Times New Roman" w:cs="Times New Roman"/>
          <w:sz w:val="28"/>
          <w:szCs w:val="28"/>
        </w:rPr>
        <w:t>му распространению ВИЧ-инфекции</w:t>
      </w:r>
      <w:r w:rsidR="00A919C7" w:rsidRPr="00063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05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A919C7" w:rsidRPr="0006311B">
        <w:rPr>
          <w:rFonts w:ascii="Times New Roman" w:eastAsia="Calibri" w:hAnsi="Times New Roman" w:cs="Times New Roman"/>
          <w:sz w:val="28"/>
          <w:szCs w:val="28"/>
        </w:rPr>
        <w:t xml:space="preserve">напоминает о тех, кто </w:t>
      </w:r>
      <w:r w:rsidR="00CA2D33">
        <w:rPr>
          <w:rFonts w:ascii="Times New Roman" w:eastAsia="Calibri" w:hAnsi="Times New Roman" w:cs="Times New Roman"/>
          <w:sz w:val="28"/>
          <w:szCs w:val="28"/>
        </w:rPr>
        <w:t>столкнулся с</w:t>
      </w:r>
      <w:r w:rsidR="00631F01">
        <w:rPr>
          <w:rFonts w:ascii="Times New Roman" w:eastAsia="Calibri" w:hAnsi="Times New Roman" w:cs="Times New Roman"/>
          <w:sz w:val="28"/>
          <w:szCs w:val="28"/>
        </w:rPr>
        <w:t xml:space="preserve"> эт</w:t>
      </w:r>
      <w:r w:rsidR="00CA2D33">
        <w:rPr>
          <w:rFonts w:ascii="Times New Roman" w:eastAsia="Calibri" w:hAnsi="Times New Roman" w:cs="Times New Roman"/>
          <w:sz w:val="28"/>
          <w:szCs w:val="28"/>
        </w:rPr>
        <w:t>им</w:t>
      </w:r>
      <w:r w:rsidR="00631F01">
        <w:rPr>
          <w:rFonts w:ascii="Times New Roman" w:eastAsia="Calibri" w:hAnsi="Times New Roman" w:cs="Times New Roman"/>
          <w:sz w:val="28"/>
          <w:szCs w:val="28"/>
        </w:rPr>
        <w:t xml:space="preserve"> заболевани</w:t>
      </w:r>
      <w:r w:rsidR="00CA2D33">
        <w:rPr>
          <w:rFonts w:ascii="Times New Roman" w:eastAsia="Calibri" w:hAnsi="Times New Roman" w:cs="Times New Roman"/>
          <w:sz w:val="28"/>
          <w:szCs w:val="28"/>
        </w:rPr>
        <w:t>ем</w:t>
      </w:r>
      <w:r w:rsidR="00631F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05E">
        <w:rPr>
          <w:rFonts w:ascii="Times New Roman" w:eastAsia="Calibri" w:hAnsi="Times New Roman" w:cs="Times New Roman"/>
          <w:sz w:val="28"/>
          <w:szCs w:val="28"/>
        </w:rPr>
        <w:t>за годы развития</w:t>
      </w:r>
      <w:r w:rsidR="0081405E" w:rsidRPr="00814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05E" w:rsidRPr="0006311B">
        <w:rPr>
          <w:rFonts w:ascii="Times New Roman" w:eastAsia="Calibri" w:hAnsi="Times New Roman" w:cs="Times New Roman"/>
          <w:sz w:val="28"/>
          <w:szCs w:val="28"/>
        </w:rPr>
        <w:t>эпидемии</w:t>
      </w:r>
      <w:r w:rsidR="0081405E">
        <w:rPr>
          <w:rFonts w:ascii="Times New Roman" w:eastAsia="Calibri" w:hAnsi="Times New Roman" w:cs="Times New Roman"/>
          <w:sz w:val="28"/>
          <w:szCs w:val="28"/>
        </w:rPr>
        <w:t>.</w:t>
      </w:r>
      <w:r w:rsidR="0081405E" w:rsidRPr="008140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1405E" w:rsidRPr="00814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Красная </w:t>
      </w:r>
      <w:r w:rsidR="00814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ленточка, приколотая к одежде </w:t>
      </w:r>
      <w:r w:rsidR="0081405E" w:rsidRPr="0081405E">
        <w:rPr>
          <w:rFonts w:ascii="Times New Roman" w:eastAsia="Calibri" w:hAnsi="Times New Roman" w:cs="Times New Roman"/>
          <w:sz w:val="28"/>
          <w:szCs w:val="28"/>
        </w:rPr>
        <w:t>миллион</w:t>
      </w:r>
      <w:r w:rsidR="0081405E">
        <w:rPr>
          <w:rFonts w:ascii="Times New Roman" w:eastAsia="Calibri" w:hAnsi="Times New Roman" w:cs="Times New Roman"/>
          <w:sz w:val="28"/>
          <w:szCs w:val="28"/>
        </w:rPr>
        <w:t>ов</w:t>
      </w:r>
      <w:r w:rsidR="0081405E" w:rsidRPr="0081405E">
        <w:rPr>
          <w:rFonts w:ascii="Times New Roman" w:eastAsia="Calibri" w:hAnsi="Times New Roman" w:cs="Times New Roman"/>
          <w:sz w:val="28"/>
          <w:szCs w:val="28"/>
        </w:rPr>
        <w:t xml:space="preserve"> людей нашей планеты</w:t>
      </w:r>
      <w:r w:rsidR="0081405E">
        <w:rPr>
          <w:rFonts w:ascii="Times New Roman" w:eastAsia="Calibri" w:hAnsi="Times New Roman" w:cs="Times New Roman"/>
          <w:sz w:val="28"/>
          <w:szCs w:val="28"/>
        </w:rPr>
        <w:t xml:space="preserve"> в этот день, напоминает о том, что ВИЧ-инфекция </w:t>
      </w:r>
      <w:r w:rsidR="00631F01">
        <w:rPr>
          <w:rFonts w:ascii="Times New Roman" w:eastAsia="Calibri" w:hAnsi="Times New Roman" w:cs="Times New Roman"/>
          <w:sz w:val="28"/>
          <w:szCs w:val="28"/>
        </w:rPr>
        <w:t xml:space="preserve">не имеет границ, а совместные усилия и адекватные действия смогут преодолеть необоснованные предрассудки и способствовать </w:t>
      </w:r>
      <w:r w:rsidR="002439CF">
        <w:rPr>
          <w:rFonts w:ascii="Times New Roman" w:eastAsia="Calibri" w:hAnsi="Times New Roman" w:cs="Times New Roman"/>
          <w:sz w:val="28"/>
          <w:szCs w:val="28"/>
        </w:rPr>
        <w:t xml:space="preserve">дальнейшему </w:t>
      </w:r>
      <w:r w:rsidR="00631F01">
        <w:rPr>
          <w:rFonts w:ascii="Times New Roman" w:eastAsia="Calibri" w:hAnsi="Times New Roman" w:cs="Times New Roman"/>
          <w:sz w:val="28"/>
          <w:szCs w:val="28"/>
        </w:rPr>
        <w:t xml:space="preserve">прогрессу </w:t>
      </w:r>
      <w:r w:rsidR="000C6147">
        <w:rPr>
          <w:rFonts w:ascii="Times New Roman" w:eastAsia="Calibri" w:hAnsi="Times New Roman" w:cs="Times New Roman"/>
          <w:sz w:val="28"/>
          <w:szCs w:val="28"/>
        </w:rPr>
        <w:br/>
      </w:r>
      <w:r w:rsidR="00631F01">
        <w:rPr>
          <w:rFonts w:ascii="Times New Roman" w:eastAsia="Calibri" w:hAnsi="Times New Roman" w:cs="Times New Roman"/>
          <w:sz w:val="28"/>
          <w:szCs w:val="28"/>
        </w:rPr>
        <w:t xml:space="preserve">в профилактике.  </w:t>
      </w:r>
    </w:p>
    <w:p w:rsidR="00717C0A" w:rsidRPr="00717C0A" w:rsidRDefault="00717C0A" w:rsidP="00717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7C0A" w:rsidRPr="00717C0A" w:rsidRDefault="00717C0A" w:rsidP="00717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0EA9" w:rsidRDefault="00D40EA9"/>
    <w:sectPr w:rsidR="00D40EA9" w:rsidSect="00E76C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216AF"/>
    <w:rsid w:val="00013F8C"/>
    <w:rsid w:val="00021CB8"/>
    <w:rsid w:val="00022E47"/>
    <w:rsid w:val="000565B1"/>
    <w:rsid w:val="0006311B"/>
    <w:rsid w:val="000B1B66"/>
    <w:rsid w:val="000C6147"/>
    <w:rsid w:val="000C68F1"/>
    <w:rsid w:val="00111147"/>
    <w:rsid w:val="001307DE"/>
    <w:rsid w:val="001342FB"/>
    <w:rsid w:val="001E75ED"/>
    <w:rsid w:val="00207B95"/>
    <w:rsid w:val="002206F9"/>
    <w:rsid w:val="002439CF"/>
    <w:rsid w:val="00320868"/>
    <w:rsid w:val="003216AF"/>
    <w:rsid w:val="00352469"/>
    <w:rsid w:val="00356485"/>
    <w:rsid w:val="003869B0"/>
    <w:rsid w:val="00393045"/>
    <w:rsid w:val="003C1C6A"/>
    <w:rsid w:val="003F54D3"/>
    <w:rsid w:val="00410031"/>
    <w:rsid w:val="004B6437"/>
    <w:rsid w:val="005273F3"/>
    <w:rsid w:val="005A6C48"/>
    <w:rsid w:val="00631F01"/>
    <w:rsid w:val="00636A4B"/>
    <w:rsid w:val="006B2E86"/>
    <w:rsid w:val="006C032F"/>
    <w:rsid w:val="006F23AC"/>
    <w:rsid w:val="00712ACC"/>
    <w:rsid w:val="00717C0A"/>
    <w:rsid w:val="00726BE9"/>
    <w:rsid w:val="00765E92"/>
    <w:rsid w:val="007D3447"/>
    <w:rsid w:val="007D5108"/>
    <w:rsid w:val="0081405E"/>
    <w:rsid w:val="008F7F8B"/>
    <w:rsid w:val="00924C28"/>
    <w:rsid w:val="00957D95"/>
    <w:rsid w:val="009952DA"/>
    <w:rsid w:val="009A3115"/>
    <w:rsid w:val="009E3C4D"/>
    <w:rsid w:val="009F5B5C"/>
    <w:rsid w:val="00A17205"/>
    <w:rsid w:val="00A545F3"/>
    <w:rsid w:val="00A919C7"/>
    <w:rsid w:val="00B12612"/>
    <w:rsid w:val="00B54B35"/>
    <w:rsid w:val="00B66ACE"/>
    <w:rsid w:val="00B6757C"/>
    <w:rsid w:val="00B91F56"/>
    <w:rsid w:val="00B92909"/>
    <w:rsid w:val="00B943F5"/>
    <w:rsid w:val="00BA15E6"/>
    <w:rsid w:val="00BD06DF"/>
    <w:rsid w:val="00BE35F1"/>
    <w:rsid w:val="00BF292F"/>
    <w:rsid w:val="00C12D40"/>
    <w:rsid w:val="00C309DD"/>
    <w:rsid w:val="00C53994"/>
    <w:rsid w:val="00C704D5"/>
    <w:rsid w:val="00C76D53"/>
    <w:rsid w:val="00CA2D33"/>
    <w:rsid w:val="00D40EA9"/>
    <w:rsid w:val="00E42556"/>
    <w:rsid w:val="00E42C97"/>
    <w:rsid w:val="00E5074A"/>
    <w:rsid w:val="00E76C9E"/>
    <w:rsid w:val="00E83397"/>
    <w:rsid w:val="00EA4B6E"/>
    <w:rsid w:val="00ED4BCB"/>
    <w:rsid w:val="00ED5AD6"/>
    <w:rsid w:val="00FD6BF9"/>
    <w:rsid w:val="00FE3053"/>
    <w:rsid w:val="00FF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D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D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7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6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7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4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4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38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be7KCVirAmTYsxRab6Rw2mjfFdNQzp1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cheph.by/upload/iblock/9d0/%D0%98%D0%A1%202024-2026.pdf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2024-05-03T09:53:00Z</cp:lastPrinted>
  <dcterms:created xsi:type="dcterms:W3CDTF">2024-05-17T07:36:00Z</dcterms:created>
  <dcterms:modified xsi:type="dcterms:W3CDTF">2024-05-17T07:36:00Z</dcterms:modified>
</cp:coreProperties>
</file>